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27C" w:rsidRDefault="0094227C" w:rsidP="0094227C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Аннотация к рабочей программе </w:t>
      </w:r>
      <w:r w:rsidRPr="009E670F">
        <w:rPr>
          <w:b/>
          <w:sz w:val="24"/>
          <w:szCs w:val="24"/>
          <w:lang w:val="ru-RU"/>
        </w:rPr>
        <w:t xml:space="preserve">«Физическая  культура»   </w:t>
      </w:r>
      <w:r>
        <w:rPr>
          <w:b/>
          <w:sz w:val="24"/>
          <w:szCs w:val="24"/>
          <w:lang w:val="ru-RU"/>
        </w:rPr>
        <w:t>5-9</w:t>
      </w:r>
      <w:r w:rsidRPr="009E670F">
        <w:rPr>
          <w:b/>
          <w:sz w:val="24"/>
          <w:szCs w:val="24"/>
          <w:lang w:val="ru-RU"/>
        </w:rPr>
        <w:t xml:space="preserve">  классы</w:t>
      </w:r>
    </w:p>
    <w:p w:rsidR="0094227C" w:rsidRPr="009E670F" w:rsidRDefault="0094227C" w:rsidP="0094227C">
      <w:pPr>
        <w:jc w:val="center"/>
        <w:rPr>
          <w:b/>
          <w:sz w:val="24"/>
          <w:szCs w:val="24"/>
          <w:lang w:val="ru-RU"/>
        </w:rPr>
      </w:pPr>
    </w:p>
    <w:p w:rsidR="0094227C" w:rsidRPr="0094227C" w:rsidRDefault="0094227C" w:rsidP="0094227C">
      <w:pPr>
        <w:spacing w:line="360" w:lineRule="auto"/>
        <w:ind w:firstLine="709"/>
        <w:rPr>
          <w:rFonts w:eastAsia="Times New Roman"/>
          <w:color w:val="000000"/>
          <w:sz w:val="24"/>
          <w:szCs w:val="24"/>
          <w:lang w:val="ru-RU" w:eastAsia="ru-RU"/>
        </w:rPr>
      </w:pPr>
      <w:r>
        <w:rPr>
          <w:rFonts w:eastAsia="Arial Unicode MS"/>
          <w:sz w:val="24"/>
          <w:szCs w:val="24"/>
          <w:lang w:val="ru-RU" w:eastAsia="ru-RU"/>
        </w:rPr>
        <w:t xml:space="preserve">Рабочая программа «Физическая культура 5-9 классы» </w:t>
      </w:r>
      <w:r w:rsidRPr="0094227C">
        <w:rPr>
          <w:rFonts w:eastAsia="Arial Unicode MS"/>
          <w:sz w:val="24"/>
          <w:szCs w:val="24"/>
          <w:lang w:val="ru-RU" w:eastAsia="ru-RU"/>
        </w:rPr>
        <w:t>составлена в соответствии с Федеральным государственным образовательным стандартом основного общего образования  (</w:t>
      </w:r>
      <w:r w:rsidRPr="0094227C">
        <w:rPr>
          <w:sz w:val="24"/>
          <w:szCs w:val="24"/>
          <w:lang w:val="ru-RU"/>
        </w:rPr>
        <w:t xml:space="preserve">приказ Министерства образования и науки Российской Федерации от 17  декабря  </w:t>
      </w:r>
      <w:smartTag w:uri="urn:schemas-microsoft-com:office:smarttags" w:element="metricconverter">
        <w:smartTagPr>
          <w:attr w:name="ProductID" w:val="2010 г"/>
        </w:smartTagPr>
        <w:r w:rsidRPr="0094227C">
          <w:rPr>
            <w:sz w:val="24"/>
            <w:szCs w:val="24"/>
            <w:lang w:val="ru-RU"/>
          </w:rPr>
          <w:t>2010 г</w:t>
        </w:r>
      </w:smartTag>
      <w:r w:rsidRPr="0094227C">
        <w:rPr>
          <w:sz w:val="24"/>
          <w:szCs w:val="24"/>
          <w:lang w:val="ru-RU"/>
        </w:rPr>
        <w:t>. № 1897, с последующими изменениями)</w:t>
      </w:r>
      <w:r w:rsidRPr="0094227C">
        <w:rPr>
          <w:rFonts w:eastAsia="Arial Unicode MS"/>
          <w:sz w:val="24"/>
          <w:szCs w:val="24"/>
          <w:lang w:val="ru-RU" w:eastAsia="ru-RU"/>
        </w:rPr>
        <w:t xml:space="preserve">,  с учетом примерной программы основного общего образования по </w:t>
      </w:r>
      <w:r w:rsidR="0093570E">
        <w:rPr>
          <w:rFonts w:eastAsia="Arial Unicode MS"/>
          <w:sz w:val="24"/>
          <w:szCs w:val="24"/>
          <w:lang w:val="ru-RU" w:eastAsia="ru-RU"/>
        </w:rPr>
        <w:t xml:space="preserve">физической культуры, </w:t>
      </w:r>
      <w:r w:rsidRPr="0094227C">
        <w:rPr>
          <w:rFonts w:eastAsia="Arial Unicode MS"/>
          <w:sz w:val="24"/>
          <w:szCs w:val="24"/>
          <w:lang w:val="ru-RU" w:eastAsia="ru-RU"/>
        </w:rPr>
        <w:t>на основе требований к результатам освоения основной образовательной программы основного общего образования МБОУ «Новоивановская СОШ»</w:t>
      </w:r>
      <w:r w:rsidRPr="0094227C">
        <w:rPr>
          <w:rFonts w:eastAsia="Times New Roman"/>
          <w:color w:val="000000"/>
          <w:sz w:val="24"/>
          <w:szCs w:val="24"/>
          <w:lang w:val="ru-RU" w:eastAsia="ru-RU"/>
        </w:rPr>
        <w:t>.</w:t>
      </w:r>
    </w:p>
    <w:p w:rsidR="0094227C" w:rsidRDefault="0094227C" w:rsidP="0094227C">
      <w:pPr>
        <w:spacing w:line="360" w:lineRule="auto"/>
        <w:ind w:firstLine="36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Рабочая программа</w:t>
      </w:r>
      <w:r w:rsidRPr="009E670F">
        <w:rPr>
          <w:sz w:val="24"/>
          <w:szCs w:val="24"/>
          <w:lang w:val="ru-RU"/>
        </w:rPr>
        <w:t xml:space="preserve"> утвержден</w:t>
      </w:r>
      <w:r>
        <w:rPr>
          <w:sz w:val="24"/>
          <w:szCs w:val="24"/>
          <w:lang w:val="ru-RU"/>
        </w:rPr>
        <w:t>а</w:t>
      </w:r>
      <w:r w:rsidRPr="009E670F">
        <w:rPr>
          <w:sz w:val="24"/>
          <w:szCs w:val="24"/>
          <w:lang w:val="ru-RU"/>
        </w:rPr>
        <w:t xml:space="preserve"> приказом МБОУ «</w:t>
      </w:r>
      <w:r>
        <w:rPr>
          <w:sz w:val="24"/>
          <w:szCs w:val="24"/>
          <w:lang w:val="ru-RU"/>
        </w:rPr>
        <w:t>Новоивановская</w:t>
      </w:r>
      <w:r w:rsidR="0093570E">
        <w:rPr>
          <w:sz w:val="24"/>
          <w:szCs w:val="24"/>
          <w:lang w:val="ru-RU"/>
        </w:rPr>
        <w:t xml:space="preserve"> СОШ» от 30. 08. 2024 г. № 128</w:t>
      </w:r>
      <w:r w:rsidRPr="009E670F">
        <w:rPr>
          <w:sz w:val="24"/>
          <w:szCs w:val="24"/>
          <w:lang w:val="ru-RU"/>
        </w:rPr>
        <w:t xml:space="preserve">-о. </w:t>
      </w:r>
    </w:p>
    <w:p w:rsidR="0094227C" w:rsidRDefault="0094227C" w:rsidP="0094227C">
      <w:pPr>
        <w:ind w:firstLine="708"/>
        <w:rPr>
          <w:sz w:val="24"/>
          <w:szCs w:val="24"/>
          <w:lang w:val="ru-RU"/>
        </w:rPr>
      </w:pPr>
      <w:r w:rsidRPr="009E670F">
        <w:rPr>
          <w:sz w:val="24"/>
          <w:szCs w:val="24"/>
          <w:lang w:val="ru-RU"/>
        </w:rPr>
        <w:t>В соответствии с учебным планом МБОУ «</w:t>
      </w:r>
      <w:r>
        <w:rPr>
          <w:sz w:val="24"/>
          <w:szCs w:val="24"/>
          <w:lang w:val="ru-RU"/>
        </w:rPr>
        <w:t>Новоивановская</w:t>
      </w:r>
      <w:r w:rsidRPr="009E670F">
        <w:rPr>
          <w:sz w:val="24"/>
          <w:szCs w:val="24"/>
          <w:lang w:val="ru-RU"/>
        </w:rPr>
        <w:t xml:space="preserve"> СОШ» на изучение физической культуры </w:t>
      </w:r>
      <w:r>
        <w:rPr>
          <w:sz w:val="24"/>
          <w:szCs w:val="24"/>
          <w:lang w:val="ru-RU"/>
        </w:rPr>
        <w:t>отводится:</w:t>
      </w:r>
    </w:p>
    <w:p w:rsidR="0094227C" w:rsidRDefault="0093570E" w:rsidP="0094227C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- 5 класс – 68 часов; 2</w:t>
      </w:r>
      <w:r w:rsidR="0094227C">
        <w:rPr>
          <w:sz w:val="24"/>
          <w:szCs w:val="24"/>
          <w:lang w:val="ru-RU"/>
        </w:rPr>
        <w:t xml:space="preserve"> часа в неделю;</w:t>
      </w:r>
    </w:p>
    <w:p w:rsidR="0094227C" w:rsidRDefault="0093570E" w:rsidP="0094227C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-6 класс – </w:t>
      </w:r>
      <w:r>
        <w:rPr>
          <w:sz w:val="24"/>
          <w:szCs w:val="24"/>
          <w:lang w:val="ru-RU"/>
        </w:rPr>
        <w:t>68 часов; 2 часа в неделю;</w:t>
      </w:r>
    </w:p>
    <w:p w:rsidR="0094227C" w:rsidRDefault="0093570E" w:rsidP="0094227C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-7 класс – </w:t>
      </w:r>
      <w:r>
        <w:rPr>
          <w:sz w:val="24"/>
          <w:szCs w:val="24"/>
          <w:lang w:val="ru-RU"/>
        </w:rPr>
        <w:t>68 часов; 2 часа в неделю;</w:t>
      </w:r>
    </w:p>
    <w:p w:rsidR="0094227C" w:rsidRDefault="0094227C" w:rsidP="0094227C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- 8 класс – </w:t>
      </w:r>
      <w:r w:rsidR="0093570E">
        <w:rPr>
          <w:sz w:val="24"/>
          <w:szCs w:val="24"/>
          <w:lang w:val="ru-RU"/>
        </w:rPr>
        <w:t>68 часов; 2 часа в неделю;</w:t>
      </w:r>
    </w:p>
    <w:p w:rsidR="0093570E" w:rsidRDefault="0094227C" w:rsidP="0094227C">
      <w:pPr>
        <w:ind w:firstLine="708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- 9 класс – </w:t>
      </w:r>
      <w:r w:rsidR="0093570E">
        <w:rPr>
          <w:sz w:val="24"/>
          <w:szCs w:val="24"/>
          <w:lang w:val="ru-RU"/>
        </w:rPr>
        <w:t>68 часов; 2</w:t>
      </w:r>
      <w:r w:rsidR="0093570E">
        <w:rPr>
          <w:sz w:val="24"/>
          <w:szCs w:val="24"/>
          <w:lang w:val="ru-RU"/>
        </w:rPr>
        <w:t xml:space="preserve"> часа в неделю.</w:t>
      </w:r>
    </w:p>
    <w:p w:rsidR="0094227C" w:rsidRPr="009E670F" w:rsidRDefault="0094227C" w:rsidP="0094227C">
      <w:pPr>
        <w:ind w:firstLine="708"/>
        <w:rPr>
          <w:sz w:val="24"/>
          <w:szCs w:val="24"/>
          <w:lang w:val="ru-RU"/>
        </w:rPr>
      </w:pPr>
      <w:bookmarkStart w:id="0" w:name="_GoBack"/>
      <w:bookmarkEnd w:id="0"/>
      <w:r w:rsidRPr="009E670F">
        <w:rPr>
          <w:sz w:val="24"/>
          <w:szCs w:val="24"/>
          <w:lang w:val="ru-RU"/>
        </w:rPr>
        <w:t xml:space="preserve"> </w:t>
      </w:r>
    </w:p>
    <w:p w:rsidR="0094227C" w:rsidRPr="009E670F" w:rsidRDefault="0094227C" w:rsidP="0094227C">
      <w:pPr>
        <w:rPr>
          <w:sz w:val="24"/>
          <w:szCs w:val="24"/>
          <w:lang w:val="ru-RU"/>
        </w:rPr>
      </w:pPr>
      <w:r w:rsidRPr="009E670F">
        <w:rPr>
          <w:sz w:val="24"/>
          <w:szCs w:val="24"/>
          <w:lang w:val="ru-RU"/>
        </w:rPr>
        <w:t xml:space="preserve">Структура рабочей программы </w:t>
      </w:r>
      <w:proofErr w:type="gramStart"/>
      <w:r w:rsidRPr="009E670F">
        <w:rPr>
          <w:sz w:val="24"/>
          <w:szCs w:val="24"/>
          <w:lang w:val="ru-RU"/>
        </w:rPr>
        <w:t>включает :</w:t>
      </w:r>
      <w:proofErr w:type="gramEnd"/>
    </w:p>
    <w:p w:rsidR="0094227C" w:rsidRPr="009E670F" w:rsidRDefault="0094227C" w:rsidP="0094227C">
      <w:pPr>
        <w:rPr>
          <w:sz w:val="24"/>
          <w:szCs w:val="24"/>
          <w:lang w:val="ru-RU"/>
        </w:rPr>
      </w:pPr>
      <w:r w:rsidRPr="009E670F">
        <w:rPr>
          <w:sz w:val="24"/>
          <w:szCs w:val="24"/>
          <w:lang w:val="ru-RU"/>
        </w:rPr>
        <w:t>- планируемые результаты освоения учебного предмета;</w:t>
      </w:r>
    </w:p>
    <w:p w:rsidR="0094227C" w:rsidRPr="009E670F" w:rsidRDefault="0094227C" w:rsidP="0094227C">
      <w:pPr>
        <w:rPr>
          <w:sz w:val="24"/>
          <w:szCs w:val="24"/>
          <w:lang w:val="ru-RU"/>
        </w:rPr>
      </w:pPr>
      <w:r w:rsidRPr="009E670F">
        <w:rPr>
          <w:sz w:val="24"/>
          <w:szCs w:val="24"/>
          <w:lang w:val="ru-RU"/>
        </w:rPr>
        <w:t>- содержание учебного предмета;</w:t>
      </w:r>
    </w:p>
    <w:p w:rsidR="0094227C" w:rsidRPr="009E670F" w:rsidRDefault="0094227C" w:rsidP="0094227C">
      <w:pPr>
        <w:rPr>
          <w:sz w:val="24"/>
          <w:szCs w:val="24"/>
          <w:lang w:val="ru-RU"/>
        </w:rPr>
      </w:pPr>
      <w:r w:rsidRPr="009E670F">
        <w:rPr>
          <w:sz w:val="24"/>
          <w:szCs w:val="24"/>
          <w:lang w:val="ru-RU"/>
        </w:rPr>
        <w:t>- тематическое планирование с указанием количества часов, отводимых на освоение каждой темы.</w:t>
      </w:r>
    </w:p>
    <w:p w:rsidR="0094227C" w:rsidRPr="009E670F" w:rsidRDefault="0094227C" w:rsidP="0094227C">
      <w:pPr>
        <w:rPr>
          <w:sz w:val="24"/>
          <w:szCs w:val="24"/>
          <w:lang w:val="ru-RU"/>
        </w:rPr>
      </w:pPr>
    </w:p>
    <w:p w:rsidR="0094227C" w:rsidRDefault="0094227C" w:rsidP="0094227C">
      <w:pPr>
        <w:rPr>
          <w:lang w:val="ru-RU"/>
        </w:rPr>
      </w:pPr>
    </w:p>
    <w:p w:rsidR="0094227C" w:rsidRDefault="0094227C" w:rsidP="0094227C">
      <w:pPr>
        <w:rPr>
          <w:lang w:val="ru-RU"/>
        </w:rPr>
      </w:pPr>
    </w:p>
    <w:p w:rsidR="0094227C" w:rsidRDefault="0094227C" w:rsidP="0094227C">
      <w:pPr>
        <w:rPr>
          <w:lang w:val="ru-RU"/>
        </w:rPr>
      </w:pPr>
    </w:p>
    <w:p w:rsidR="0094227C" w:rsidRDefault="0094227C" w:rsidP="0094227C">
      <w:pPr>
        <w:rPr>
          <w:lang w:val="ru-RU"/>
        </w:rPr>
      </w:pPr>
    </w:p>
    <w:p w:rsidR="0094227C" w:rsidRDefault="0094227C" w:rsidP="0094227C">
      <w:pPr>
        <w:rPr>
          <w:lang w:val="ru-RU"/>
        </w:rPr>
      </w:pPr>
    </w:p>
    <w:p w:rsidR="0094227C" w:rsidRDefault="0094227C" w:rsidP="0094227C">
      <w:pPr>
        <w:rPr>
          <w:lang w:val="ru-RU"/>
        </w:rPr>
      </w:pPr>
    </w:p>
    <w:p w:rsidR="0094227C" w:rsidRDefault="0094227C" w:rsidP="0094227C">
      <w:pPr>
        <w:rPr>
          <w:lang w:val="ru-RU"/>
        </w:rPr>
      </w:pPr>
    </w:p>
    <w:p w:rsidR="00A749CE" w:rsidRPr="0094227C" w:rsidRDefault="00A749CE">
      <w:pPr>
        <w:rPr>
          <w:lang w:val="ru-RU"/>
        </w:rPr>
      </w:pPr>
    </w:p>
    <w:sectPr w:rsidR="00A749CE" w:rsidRPr="0094227C" w:rsidSect="00A74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227C"/>
    <w:rsid w:val="0002052E"/>
    <w:rsid w:val="00051D40"/>
    <w:rsid w:val="000551F4"/>
    <w:rsid w:val="0007160F"/>
    <w:rsid w:val="000B474F"/>
    <w:rsid w:val="000D7583"/>
    <w:rsid w:val="000F4015"/>
    <w:rsid w:val="00101587"/>
    <w:rsid w:val="00102413"/>
    <w:rsid w:val="0011203F"/>
    <w:rsid w:val="00134ADC"/>
    <w:rsid w:val="00141259"/>
    <w:rsid w:val="00147A5F"/>
    <w:rsid w:val="00150766"/>
    <w:rsid w:val="00155703"/>
    <w:rsid w:val="00192692"/>
    <w:rsid w:val="001A6106"/>
    <w:rsid w:val="001B554A"/>
    <w:rsid w:val="001D4F50"/>
    <w:rsid w:val="001E65FE"/>
    <w:rsid w:val="00200B1C"/>
    <w:rsid w:val="00220EA5"/>
    <w:rsid w:val="00242268"/>
    <w:rsid w:val="002B46E8"/>
    <w:rsid w:val="002D0DA2"/>
    <w:rsid w:val="002D1B3D"/>
    <w:rsid w:val="002D7FFB"/>
    <w:rsid w:val="00357D22"/>
    <w:rsid w:val="003977FE"/>
    <w:rsid w:val="003B05D0"/>
    <w:rsid w:val="003D0496"/>
    <w:rsid w:val="003E2F62"/>
    <w:rsid w:val="004670F7"/>
    <w:rsid w:val="0048410F"/>
    <w:rsid w:val="004B537A"/>
    <w:rsid w:val="004D6759"/>
    <w:rsid w:val="004F032D"/>
    <w:rsid w:val="004F6569"/>
    <w:rsid w:val="005252B3"/>
    <w:rsid w:val="00567241"/>
    <w:rsid w:val="0057739D"/>
    <w:rsid w:val="00583A05"/>
    <w:rsid w:val="00594BE2"/>
    <w:rsid w:val="005B1C31"/>
    <w:rsid w:val="005E2A1D"/>
    <w:rsid w:val="005F0BC2"/>
    <w:rsid w:val="005F0D9C"/>
    <w:rsid w:val="00601495"/>
    <w:rsid w:val="00610487"/>
    <w:rsid w:val="00630657"/>
    <w:rsid w:val="00671F55"/>
    <w:rsid w:val="006864F1"/>
    <w:rsid w:val="00686C40"/>
    <w:rsid w:val="006956C0"/>
    <w:rsid w:val="006979E1"/>
    <w:rsid w:val="006A1202"/>
    <w:rsid w:val="006A72E4"/>
    <w:rsid w:val="006B6496"/>
    <w:rsid w:val="006F731E"/>
    <w:rsid w:val="0071123A"/>
    <w:rsid w:val="00744822"/>
    <w:rsid w:val="007650F0"/>
    <w:rsid w:val="00784524"/>
    <w:rsid w:val="007B7D9E"/>
    <w:rsid w:val="007C19B3"/>
    <w:rsid w:val="007D2C97"/>
    <w:rsid w:val="007D7EBF"/>
    <w:rsid w:val="007E480D"/>
    <w:rsid w:val="007F3F2D"/>
    <w:rsid w:val="00801B0C"/>
    <w:rsid w:val="00802685"/>
    <w:rsid w:val="00814E3E"/>
    <w:rsid w:val="0084604D"/>
    <w:rsid w:val="00850F73"/>
    <w:rsid w:val="008545D9"/>
    <w:rsid w:val="00861E31"/>
    <w:rsid w:val="00870524"/>
    <w:rsid w:val="008740F9"/>
    <w:rsid w:val="008B1352"/>
    <w:rsid w:val="008B5D16"/>
    <w:rsid w:val="008B668D"/>
    <w:rsid w:val="008E0105"/>
    <w:rsid w:val="008E05CE"/>
    <w:rsid w:val="008F77D7"/>
    <w:rsid w:val="009202E0"/>
    <w:rsid w:val="0092033E"/>
    <w:rsid w:val="009337F3"/>
    <w:rsid w:val="0093433E"/>
    <w:rsid w:val="0093570E"/>
    <w:rsid w:val="0094227C"/>
    <w:rsid w:val="00945320"/>
    <w:rsid w:val="0096445F"/>
    <w:rsid w:val="009A2853"/>
    <w:rsid w:val="009B649B"/>
    <w:rsid w:val="009C1014"/>
    <w:rsid w:val="009C5B49"/>
    <w:rsid w:val="009D1976"/>
    <w:rsid w:val="009D68F7"/>
    <w:rsid w:val="009E1842"/>
    <w:rsid w:val="009E5533"/>
    <w:rsid w:val="009F1B12"/>
    <w:rsid w:val="00A14441"/>
    <w:rsid w:val="00A144BE"/>
    <w:rsid w:val="00A31C62"/>
    <w:rsid w:val="00A45E4C"/>
    <w:rsid w:val="00A749CE"/>
    <w:rsid w:val="00AB2D3E"/>
    <w:rsid w:val="00AD4539"/>
    <w:rsid w:val="00AE730D"/>
    <w:rsid w:val="00AE7BA9"/>
    <w:rsid w:val="00B17559"/>
    <w:rsid w:val="00B768DE"/>
    <w:rsid w:val="00B85C6B"/>
    <w:rsid w:val="00B86C62"/>
    <w:rsid w:val="00B9745B"/>
    <w:rsid w:val="00BB5718"/>
    <w:rsid w:val="00BC36E1"/>
    <w:rsid w:val="00BD09BC"/>
    <w:rsid w:val="00C3767D"/>
    <w:rsid w:val="00C431E0"/>
    <w:rsid w:val="00C44968"/>
    <w:rsid w:val="00C5652A"/>
    <w:rsid w:val="00C65770"/>
    <w:rsid w:val="00C8100D"/>
    <w:rsid w:val="00C918B2"/>
    <w:rsid w:val="00CA2D57"/>
    <w:rsid w:val="00D03EB3"/>
    <w:rsid w:val="00D07D46"/>
    <w:rsid w:val="00D16A0D"/>
    <w:rsid w:val="00D55F89"/>
    <w:rsid w:val="00D86A86"/>
    <w:rsid w:val="00DC1A86"/>
    <w:rsid w:val="00DC4A6C"/>
    <w:rsid w:val="00DD0D4C"/>
    <w:rsid w:val="00DD7945"/>
    <w:rsid w:val="00DF1173"/>
    <w:rsid w:val="00DF2ABB"/>
    <w:rsid w:val="00E46ECC"/>
    <w:rsid w:val="00E47C3D"/>
    <w:rsid w:val="00E871BB"/>
    <w:rsid w:val="00EB555E"/>
    <w:rsid w:val="00EC377D"/>
    <w:rsid w:val="00EE2503"/>
    <w:rsid w:val="00F05C7C"/>
    <w:rsid w:val="00F11293"/>
    <w:rsid w:val="00F15FBE"/>
    <w:rsid w:val="00F26190"/>
    <w:rsid w:val="00F3674D"/>
    <w:rsid w:val="00F5282E"/>
    <w:rsid w:val="00F5712D"/>
    <w:rsid w:val="00F62D24"/>
    <w:rsid w:val="00F75D83"/>
    <w:rsid w:val="00F97FD5"/>
    <w:rsid w:val="00FD4277"/>
    <w:rsid w:val="00FD47C5"/>
    <w:rsid w:val="00FF3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DFD624E-6704-439D-B408-1244BFF0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27C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2">
    <w:name w:val="c12"/>
    <w:basedOn w:val="a0"/>
    <w:rsid w:val="0094227C"/>
  </w:style>
  <w:style w:type="paragraph" w:styleId="a3">
    <w:name w:val="No Spacing"/>
    <w:uiPriority w:val="1"/>
    <w:qFormat/>
    <w:rsid w:val="0094227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Т А Т Ь Я Н А</cp:lastModifiedBy>
  <cp:revision>2</cp:revision>
  <dcterms:created xsi:type="dcterms:W3CDTF">2019-10-25T16:39:00Z</dcterms:created>
  <dcterms:modified xsi:type="dcterms:W3CDTF">2024-08-31T16:12:00Z</dcterms:modified>
</cp:coreProperties>
</file>